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B0" w:rsidRDefault="004A39E3">
      <w:bookmarkStart w:id="0" w:name="_GoBack"/>
      <w:r>
        <w:rPr>
          <w:noProof/>
          <w:lang w:eastAsia="en-CA"/>
        </w:rPr>
        <w:drawing>
          <wp:inline distT="0" distB="0" distL="0" distR="0" wp14:anchorId="543F13FC" wp14:editId="1967D051">
            <wp:extent cx="1990725" cy="1847850"/>
            <wp:effectExtent l="0" t="0" r="9525" b="0"/>
            <wp:docPr id="1" name="Picture 1" descr="https://www.camppc.com/new/wp-content/uploads/quick%20links/Camp_PC_MockupPIECE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mppc.com/new/wp-content/uploads/quick%20links/Camp_PC_MockupPIECES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4981" r="4329" b="20690"/>
                    <a:stretch/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6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E3"/>
    <w:rsid w:val="004A39E3"/>
    <w:rsid w:val="008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EB79-E782-4378-B689-0F7BFADD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  Pardas Chanah</dc:creator>
  <cp:keywords/>
  <dc:description/>
  <cp:lastModifiedBy>Camp   Pardas Chanah</cp:lastModifiedBy>
  <cp:revision>1</cp:revision>
  <dcterms:created xsi:type="dcterms:W3CDTF">2016-05-19T20:38:00Z</dcterms:created>
  <dcterms:modified xsi:type="dcterms:W3CDTF">2016-05-19T20:40:00Z</dcterms:modified>
</cp:coreProperties>
</file>